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FC" w:rsidRPr="00B85D8F" w:rsidRDefault="009C52FC" w:rsidP="009C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D8F">
        <w:rPr>
          <w:rFonts w:ascii="Times New Roman" w:hAnsi="Times New Roman" w:cs="Times New Roman"/>
          <w:b/>
          <w:sz w:val="28"/>
          <w:szCs w:val="28"/>
          <w:u w:val="single"/>
        </w:rPr>
        <w:t>Chart Myself:  How Am I Doing?</w:t>
      </w:r>
    </w:p>
    <w:p w:rsidR="009C52FC" w:rsidRPr="004911B0" w:rsidRDefault="009C52FC" w:rsidP="009C52FC">
      <w:pPr>
        <w:rPr>
          <w:rFonts w:ascii="Times New Roman" w:hAnsi="Times New Roman" w:cs="Times New Roman"/>
          <w:sz w:val="28"/>
          <w:szCs w:val="28"/>
        </w:rPr>
      </w:pPr>
      <w:r w:rsidRPr="00B85D8F">
        <w:rPr>
          <w:rFonts w:ascii="Times New Roman" w:hAnsi="Times New Roman" w:cs="Times New Roman"/>
          <w:b/>
          <w:sz w:val="28"/>
          <w:szCs w:val="28"/>
        </w:rPr>
        <w:t>Learning Goal:</w:t>
      </w:r>
      <w:r w:rsidR="0049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9DE">
        <w:rPr>
          <w:rFonts w:ascii="Times New Roman" w:hAnsi="Times New Roman" w:cs="Times New Roman"/>
          <w:sz w:val="28"/>
          <w:szCs w:val="28"/>
        </w:rPr>
        <w:t>Learners will create, take</w:t>
      </w:r>
      <w:r w:rsidR="00EC41BA">
        <w:rPr>
          <w:rFonts w:ascii="Times New Roman" w:hAnsi="Times New Roman" w:cs="Times New Roman"/>
          <w:sz w:val="28"/>
          <w:szCs w:val="28"/>
        </w:rPr>
        <w:t>,</w:t>
      </w:r>
      <w:r w:rsidR="008809DE">
        <w:rPr>
          <w:rFonts w:ascii="Times New Roman" w:hAnsi="Times New Roman" w:cs="Times New Roman"/>
          <w:sz w:val="28"/>
          <w:szCs w:val="28"/>
        </w:rPr>
        <w:t xml:space="preserve"> and analyze data from a </w:t>
      </w:r>
      <w:proofErr w:type="spellStart"/>
      <w:r w:rsidR="008809DE">
        <w:rPr>
          <w:rFonts w:ascii="Times New Roman" w:hAnsi="Times New Roman" w:cs="Times New Roman"/>
          <w:sz w:val="28"/>
          <w:szCs w:val="28"/>
        </w:rPr>
        <w:t>SchoolWires</w:t>
      </w:r>
      <w:proofErr w:type="spellEnd"/>
      <w:r w:rsidR="008809DE">
        <w:rPr>
          <w:rFonts w:ascii="Times New Roman" w:hAnsi="Times New Roman" w:cs="Times New Roman"/>
          <w:sz w:val="28"/>
          <w:szCs w:val="28"/>
        </w:rPr>
        <w:t xml:space="preserve"> survey to determine strategies for increasing student achievement.</w:t>
      </w:r>
    </w:p>
    <w:tbl>
      <w:tblPr>
        <w:tblStyle w:val="TableGrid"/>
        <w:tblW w:w="10100" w:type="dxa"/>
        <w:tblInd w:w="-342" w:type="dxa"/>
        <w:tblLook w:val="04A0" w:firstRow="1" w:lastRow="0" w:firstColumn="1" w:lastColumn="0" w:noHBand="0" w:noVBand="1"/>
      </w:tblPr>
      <w:tblGrid>
        <w:gridCol w:w="2160"/>
        <w:gridCol w:w="1985"/>
        <w:gridCol w:w="1985"/>
        <w:gridCol w:w="1985"/>
        <w:gridCol w:w="1985"/>
      </w:tblGrid>
      <w:tr w:rsidR="00B85D8F" w:rsidTr="00B170A4">
        <w:trPr>
          <w:trHeight w:val="458"/>
        </w:trPr>
        <w:tc>
          <w:tcPr>
            <w:tcW w:w="2160" w:type="dxa"/>
            <w:tcBorders>
              <w:bottom w:val="single" w:sz="4" w:space="0" w:color="auto"/>
            </w:tcBorders>
          </w:tcPr>
          <w:p w:rsidR="00B85D8F" w:rsidRPr="00D06D83" w:rsidRDefault="00B85D8F" w:rsidP="001F3F55">
            <w:pPr>
              <w:jc w:val="center"/>
              <w:rPr>
                <w:b/>
                <w:sz w:val="30"/>
                <w:szCs w:val="30"/>
              </w:rPr>
            </w:pPr>
            <w:r w:rsidRPr="00D06D83">
              <w:rPr>
                <w:b/>
                <w:sz w:val="30"/>
                <w:szCs w:val="30"/>
              </w:rPr>
              <w:t>Rating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D8F" w:rsidRDefault="00B85D8F" w:rsidP="001F3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Self-Check</w:t>
            </w:r>
          </w:p>
          <w:p w:rsidR="00B85D8F" w:rsidRPr="00324DE5" w:rsidRDefault="00B85D8F" w:rsidP="001F3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D8F" w:rsidRDefault="00B85D8F" w:rsidP="001F3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Self-Check</w:t>
            </w:r>
          </w:p>
          <w:p w:rsidR="00B85D8F" w:rsidRDefault="00B85D8F" w:rsidP="001F3F55">
            <w:pPr>
              <w:jc w:val="center"/>
            </w:pPr>
            <w:r>
              <w:rPr>
                <w:b/>
                <w:sz w:val="16"/>
                <w:szCs w:val="16"/>
              </w:rPr>
              <w:t>#2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D8F" w:rsidRDefault="00B85D8F" w:rsidP="001F3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Self-Check</w:t>
            </w:r>
          </w:p>
          <w:p w:rsidR="00B85D8F" w:rsidRDefault="00B85D8F" w:rsidP="001F3F55">
            <w:pPr>
              <w:jc w:val="center"/>
            </w:pPr>
            <w:r>
              <w:rPr>
                <w:b/>
                <w:sz w:val="16"/>
                <w:szCs w:val="16"/>
              </w:rPr>
              <w:t>#3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D8F" w:rsidRDefault="00B85D8F" w:rsidP="001F3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Self-Check</w:t>
            </w:r>
          </w:p>
          <w:p w:rsidR="00B85D8F" w:rsidRDefault="00B85D8F" w:rsidP="001F3F55">
            <w:pPr>
              <w:jc w:val="center"/>
            </w:pPr>
            <w:r>
              <w:rPr>
                <w:b/>
                <w:sz w:val="16"/>
                <w:szCs w:val="16"/>
              </w:rPr>
              <w:t>#4</w:t>
            </w:r>
          </w:p>
        </w:tc>
      </w:tr>
      <w:tr w:rsidR="00B85D8F" w:rsidTr="00B170A4">
        <w:trPr>
          <w:trHeight w:val="181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85D8F" w:rsidRPr="004911B0" w:rsidRDefault="008809DE" w:rsidP="0049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3.0 and I can</w:t>
            </w:r>
            <w:r w:rsidR="004911B0" w:rsidRPr="004911B0">
              <w:rPr>
                <w:rFonts w:ascii="Times New Roman" w:hAnsi="Times New Roman" w:cs="Times New Roman"/>
                <w:sz w:val="24"/>
                <w:szCs w:val="24"/>
              </w:rPr>
              <w:t xml:space="preserve"> analyze the results to plan </w:t>
            </w:r>
            <w:r w:rsidR="00866632">
              <w:rPr>
                <w:rFonts w:ascii="Times New Roman" w:hAnsi="Times New Roman" w:cs="Times New Roman"/>
                <w:sz w:val="24"/>
                <w:szCs w:val="24"/>
              </w:rPr>
              <w:t>specific strategies to increase performance.</w:t>
            </w:r>
          </w:p>
          <w:p w:rsidR="004911B0" w:rsidRPr="004911B0" w:rsidRDefault="004911B0" w:rsidP="001F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D8F" w:rsidRPr="004911B0" w:rsidRDefault="00B85D8F" w:rsidP="001F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B0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  <w:p w:rsidR="00B85D8F" w:rsidRPr="004911B0" w:rsidRDefault="00B85D8F" w:rsidP="001F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5D8F" w:rsidRDefault="00B85D8F" w:rsidP="001F3F55"/>
          <w:p w:rsidR="00B85D8F" w:rsidRDefault="00B85D8F" w:rsidP="001F3F55"/>
          <w:p w:rsidR="00B85D8F" w:rsidRDefault="00B85D8F" w:rsidP="001F3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51013" wp14:editId="3C069B7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462915</wp:posOffset>
                      </wp:positionV>
                      <wp:extent cx="5041900" cy="12700"/>
                      <wp:effectExtent l="0" t="0" r="25400" b="254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0" cy="127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6.45pt" to="392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</w:tr>
      <w:tr w:rsidR="00B85D8F" w:rsidTr="008809DE">
        <w:trPr>
          <w:trHeight w:val="18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1F3F55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of 2.0 and I can post </w:t>
            </w:r>
            <w:r w:rsidR="00866632">
              <w:rPr>
                <w:rFonts w:ascii="Times New Roman" w:hAnsi="Times New Roman" w:cs="Times New Roman"/>
                <w:sz w:val="24"/>
                <w:szCs w:val="24"/>
              </w:rPr>
              <w:t>a 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to my website.</w:t>
            </w:r>
            <w:r w:rsidR="00866632">
              <w:rPr>
                <w:rFonts w:ascii="Times New Roman" w:hAnsi="Times New Roman" w:cs="Times New Roman"/>
                <w:sz w:val="24"/>
                <w:szCs w:val="24"/>
              </w:rPr>
              <w:t xml:space="preserve"> I can also edit my survey, clear results &amp; print the results of the survey in landscape</w:t>
            </w:r>
          </w:p>
          <w:p w:rsidR="001F3F55" w:rsidRPr="001F3F55" w:rsidRDefault="001F3F55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8F" w:rsidRPr="004911B0" w:rsidRDefault="00B85D8F" w:rsidP="002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B0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  <w:p w:rsidR="00B85D8F" w:rsidRDefault="00B85D8F" w:rsidP="001F3F55"/>
          <w:p w:rsidR="00B85D8F" w:rsidRDefault="00B85D8F" w:rsidP="001F3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0A1ED4" wp14:editId="324D687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518795</wp:posOffset>
                      </wp:positionV>
                      <wp:extent cx="5041900" cy="0"/>
                      <wp:effectExtent l="0" t="0" r="254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0.85pt" to="392.6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</w:tr>
      <w:tr w:rsidR="00B85D8F" w:rsidTr="008809DE">
        <w:trPr>
          <w:trHeight w:val="18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4911B0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of 1.0 and </w:t>
            </w:r>
            <w:r w:rsidR="001F3F55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866632">
              <w:rPr>
                <w:rFonts w:ascii="Times New Roman" w:hAnsi="Times New Roman" w:cs="Times New Roman"/>
                <w:sz w:val="24"/>
                <w:szCs w:val="24"/>
              </w:rPr>
              <w:t>select from the various types of question formats to create</w:t>
            </w:r>
            <w:r w:rsidR="001F3F55">
              <w:rPr>
                <w:rFonts w:ascii="Times New Roman" w:hAnsi="Times New Roman" w:cs="Times New Roman"/>
                <w:sz w:val="24"/>
                <w:szCs w:val="24"/>
              </w:rPr>
              <w:t xml:space="preserve"> questions for my survey.</w:t>
            </w:r>
          </w:p>
          <w:p w:rsidR="001F3F55" w:rsidRPr="004911B0" w:rsidRDefault="001F3F55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8F" w:rsidRPr="004911B0" w:rsidRDefault="00B85D8F" w:rsidP="0026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B0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B836E" wp14:editId="798DE45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669290</wp:posOffset>
                      </wp:positionV>
                      <wp:extent cx="5041900" cy="0"/>
                      <wp:effectExtent l="0" t="0" r="254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2.7pt" to="392.6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</w:tr>
      <w:tr w:rsidR="00B85D8F" w:rsidTr="008809DE">
        <w:trPr>
          <w:trHeight w:val="171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8809DE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log in to School Wires and find the “Tools” tab</w:t>
            </w:r>
          </w:p>
          <w:p w:rsidR="004911B0" w:rsidRPr="004911B0" w:rsidRDefault="00866632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Form/Survey</w:t>
            </w:r>
          </w:p>
          <w:p w:rsidR="00B85D8F" w:rsidRPr="004911B0" w:rsidRDefault="004911B0" w:rsidP="00491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5D8F" w:rsidRPr="004911B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1CF4A" wp14:editId="15BA2AB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478790</wp:posOffset>
                      </wp:positionV>
                      <wp:extent cx="5041900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7.7pt" to="392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8F" w:rsidRDefault="00B85D8F" w:rsidP="001F3F55"/>
        </w:tc>
      </w:tr>
      <w:tr w:rsidR="00B85D8F" w:rsidTr="008809DE">
        <w:trPr>
          <w:trHeight w:val="12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4911B0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 not know how to log in to School Wires</w:t>
            </w:r>
          </w:p>
          <w:p w:rsidR="004911B0" w:rsidRPr="004911B0" w:rsidRDefault="004911B0" w:rsidP="0049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8F" w:rsidRDefault="00B85D8F" w:rsidP="00491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B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  <w:p w:rsidR="004911B0" w:rsidRPr="004911B0" w:rsidRDefault="004911B0" w:rsidP="00491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5D8F" w:rsidRDefault="00B85D8F" w:rsidP="001F3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3E24A" wp14:editId="1AECF29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497840</wp:posOffset>
                      </wp:positionV>
                      <wp:extent cx="5041900" cy="0"/>
                      <wp:effectExtent l="0" t="0" r="254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9.2pt" to="392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5D8F" w:rsidRDefault="00B85D8F" w:rsidP="001F3F55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5D8F" w:rsidRDefault="00B85D8F" w:rsidP="001F3F55"/>
        </w:tc>
      </w:tr>
    </w:tbl>
    <w:p w:rsidR="009C52FC" w:rsidRDefault="009C52FC" w:rsidP="00D34DAD"/>
    <w:sectPr w:rsidR="009C52FC" w:rsidSect="00B85D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55" w:rsidRDefault="001F3F55" w:rsidP="00B85D8F">
      <w:pPr>
        <w:spacing w:after="0" w:line="240" w:lineRule="auto"/>
      </w:pPr>
      <w:r>
        <w:separator/>
      </w:r>
    </w:p>
  </w:endnote>
  <w:endnote w:type="continuationSeparator" w:id="0">
    <w:p w:rsidR="001F3F55" w:rsidRDefault="001F3F55" w:rsidP="00B8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55" w:rsidRDefault="001F3F55" w:rsidP="00B85D8F">
      <w:pPr>
        <w:spacing w:after="0" w:line="240" w:lineRule="auto"/>
      </w:pPr>
      <w:r>
        <w:separator/>
      </w:r>
    </w:p>
  </w:footnote>
  <w:footnote w:type="continuationSeparator" w:id="0">
    <w:p w:rsidR="001F3F55" w:rsidRDefault="001F3F55" w:rsidP="00B8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5" w:rsidRPr="00B85D8F" w:rsidRDefault="001F3F55">
    <w:pPr>
      <w:pStyle w:val="Header"/>
      <w:rPr>
        <w:sz w:val="16"/>
        <w:szCs w:val="16"/>
      </w:rPr>
    </w:pPr>
    <w:r w:rsidRPr="00B85D8F">
      <w:rPr>
        <w:sz w:val="16"/>
        <w:szCs w:val="16"/>
      </w:rPr>
      <w:t>Name:</w:t>
    </w:r>
    <w:r>
      <w:rPr>
        <w:sz w:val="16"/>
        <w:szCs w:val="16"/>
      </w:rPr>
      <w:t xml:space="preserve"> _____________________________</w:t>
    </w:r>
  </w:p>
  <w:p w:rsidR="001F3F55" w:rsidRDefault="001F3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C"/>
    <w:rsid w:val="001F3F55"/>
    <w:rsid w:val="0026597D"/>
    <w:rsid w:val="002878B0"/>
    <w:rsid w:val="004911B0"/>
    <w:rsid w:val="00601B30"/>
    <w:rsid w:val="00757ED5"/>
    <w:rsid w:val="00866632"/>
    <w:rsid w:val="008809DE"/>
    <w:rsid w:val="009C52FC"/>
    <w:rsid w:val="00B170A4"/>
    <w:rsid w:val="00B85D8F"/>
    <w:rsid w:val="00BA2E22"/>
    <w:rsid w:val="00D34DAD"/>
    <w:rsid w:val="00E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8F"/>
  </w:style>
  <w:style w:type="paragraph" w:styleId="Footer">
    <w:name w:val="footer"/>
    <w:basedOn w:val="Normal"/>
    <w:link w:val="FooterChar"/>
    <w:uiPriority w:val="99"/>
    <w:unhideWhenUsed/>
    <w:rsid w:val="00B8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8F"/>
  </w:style>
  <w:style w:type="paragraph" w:styleId="BalloonText">
    <w:name w:val="Balloon Text"/>
    <w:basedOn w:val="Normal"/>
    <w:link w:val="BalloonTextChar"/>
    <w:uiPriority w:val="99"/>
    <w:semiHidden/>
    <w:unhideWhenUsed/>
    <w:rsid w:val="00B8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8F"/>
  </w:style>
  <w:style w:type="paragraph" w:styleId="Footer">
    <w:name w:val="footer"/>
    <w:basedOn w:val="Normal"/>
    <w:link w:val="FooterChar"/>
    <w:uiPriority w:val="99"/>
    <w:unhideWhenUsed/>
    <w:rsid w:val="00B8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8F"/>
  </w:style>
  <w:style w:type="paragraph" w:styleId="BalloonText">
    <w:name w:val="Balloon Text"/>
    <w:basedOn w:val="Normal"/>
    <w:link w:val="BalloonTextChar"/>
    <w:uiPriority w:val="99"/>
    <w:semiHidden/>
    <w:unhideWhenUsed/>
    <w:rsid w:val="00B8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Taylor</dc:creator>
  <cp:lastModifiedBy>Kathleen Wood</cp:lastModifiedBy>
  <cp:revision>2</cp:revision>
  <cp:lastPrinted>2012-10-04T13:54:00Z</cp:lastPrinted>
  <dcterms:created xsi:type="dcterms:W3CDTF">2012-10-04T17:19:00Z</dcterms:created>
  <dcterms:modified xsi:type="dcterms:W3CDTF">2012-10-04T17:19:00Z</dcterms:modified>
</cp:coreProperties>
</file>