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Elegant"/>
        <w:tblpPr w:leftFromText="187" w:rightFromText="187" w:vertAnchor="page" w:horzAnchor="margin" w:tblpXSpec="center" w:tblpY="6013"/>
        <w:tblW w:w="10209" w:type="dxa"/>
        <w:tblCellMar>
          <w:left w:w="115" w:type="dxa"/>
          <w:right w:w="115" w:type="dxa"/>
        </w:tblCellMar>
        <w:tblLook w:val="01E0"/>
      </w:tblPr>
      <w:tblGrid>
        <w:gridCol w:w="695"/>
        <w:gridCol w:w="586"/>
        <w:gridCol w:w="586"/>
        <w:gridCol w:w="586"/>
        <w:gridCol w:w="529"/>
        <w:gridCol w:w="572"/>
        <w:gridCol w:w="572"/>
        <w:gridCol w:w="584"/>
        <w:gridCol w:w="584"/>
        <w:gridCol w:w="581"/>
        <w:gridCol w:w="578"/>
        <w:gridCol w:w="560"/>
        <w:gridCol w:w="553"/>
        <w:gridCol w:w="552"/>
        <w:gridCol w:w="505"/>
        <w:gridCol w:w="528"/>
        <w:gridCol w:w="528"/>
        <w:gridCol w:w="530"/>
      </w:tblGrid>
      <w:tr w:rsidR="00163DE9" w:rsidRPr="00B856F2" w:rsidTr="00C554A7">
        <w:trPr>
          <w:cnfStyle w:val="100000000000"/>
          <w:trHeight w:val="453"/>
        </w:trPr>
        <w:tc>
          <w:tcPr>
            <w:tcW w:w="0" w:type="auto"/>
          </w:tcPr>
          <w:p w:rsidR="00163DE9" w:rsidRPr="00B856F2" w:rsidRDefault="00163DE9" w:rsidP="00163DE9">
            <w:pPr>
              <w:spacing w:line="360" w:lineRule="auto"/>
            </w:pP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Sept</w:t>
            </w:r>
          </w:p>
          <w:p w:rsidR="00163DE9" w:rsidRPr="00B856F2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  <w:r w:rsidR="0038295E">
              <w:rPr>
                <w:caps w:val="0"/>
              </w:rPr>
              <w:t>5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Sept</w:t>
            </w:r>
          </w:p>
          <w:p w:rsidR="00163DE9" w:rsidRPr="005A3847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2</w:t>
            </w:r>
            <w:r w:rsidR="0038295E">
              <w:rPr>
                <w:caps w:val="0"/>
              </w:rPr>
              <w:t>2</w:t>
            </w:r>
          </w:p>
        </w:tc>
        <w:tc>
          <w:tcPr>
            <w:tcW w:w="0" w:type="auto"/>
          </w:tcPr>
          <w:p w:rsidR="00163DE9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Sept</w:t>
            </w:r>
          </w:p>
          <w:p w:rsidR="00163DE9" w:rsidRPr="00163DE9" w:rsidRDefault="00163DE9" w:rsidP="00163DE9">
            <w:pPr>
              <w:rPr>
                <w:caps w:val="0"/>
              </w:rPr>
            </w:pPr>
            <w:r>
              <w:rPr>
                <w:caps w:val="0"/>
              </w:rPr>
              <w:t xml:space="preserve">   </w:t>
            </w:r>
            <w:r w:rsidR="002241F2">
              <w:rPr>
                <w:caps w:val="0"/>
              </w:rPr>
              <w:t>2</w:t>
            </w:r>
            <w:r w:rsidR="0038295E">
              <w:rPr>
                <w:caps w:val="0"/>
              </w:rPr>
              <w:t>9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Oct</w:t>
            </w:r>
          </w:p>
          <w:p w:rsidR="00163DE9" w:rsidRPr="007A0535" w:rsidRDefault="0038295E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6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Oct</w:t>
            </w:r>
          </w:p>
          <w:p w:rsidR="00163DE9" w:rsidRPr="007A0535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  <w:r w:rsidR="0038295E">
              <w:rPr>
                <w:caps w:val="0"/>
              </w:rPr>
              <w:t>3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Oct</w:t>
            </w:r>
          </w:p>
          <w:p w:rsidR="00163DE9" w:rsidRPr="007A0535" w:rsidRDefault="0038295E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20</w:t>
            </w:r>
          </w:p>
        </w:tc>
        <w:tc>
          <w:tcPr>
            <w:tcW w:w="0" w:type="auto"/>
          </w:tcPr>
          <w:p w:rsidR="00163DE9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Oct</w:t>
            </w:r>
          </w:p>
          <w:p w:rsidR="00163DE9" w:rsidRPr="00721BEE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2</w:t>
            </w:r>
            <w:r w:rsidR="0038295E">
              <w:rPr>
                <w:caps w:val="0"/>
              </w:rPr>
              <w:t>7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Nov</w:t>
            </w:r>
          </w:p>
          <w:p w:rsidR="00163DE9" w:rsidRPr="00721BEE" w:rsidRDefault="00163DE9" w:rsidP="00163DE9">
            <w:pPr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  <w:r w:rsidR="002241F2">
              <w:rPr>
                <w:caps w:val="0"/>
              </w:rPr>
              <w:t xml:space="preserve"> </w:t>
            </w:r>
            <w:r w:rsidR="0038295E">
              <w:rPr>
                <w:caps w:val="0"/>
              </w:rPr>
              <w:t>10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Nov</w:t>
            </w:r>
          </w:p>
          <w:p w:rsidR="00163DE9" w:rsidRPr="007A0535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  <w:r w:rsidR="0038295E">
              <w:rPr>
                <w:caps w:val="0"/>
              </w:rPr>
              <w:t>7</w:t>
            </w:r>
          </w:p>
        </w:tc>
        <w:tc>
          <w:tcPr>
            <w:tcW w:w="0" w:type="auto"/>
          </w:tcPr>
          <w:p w:rsidR="00163DE9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Nov</w:t>
            </w:r>
          </w:p>
          <w:p w:rsidR="00163DE9" w:rsidRPr="00721BEE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2</w:t>
            </w:r>
            <w:r w:rsidR="0038295E">
              <w:rPr>
                <w:caps w:val="0"/>
              </w:rPr>
              <w:t>4</w:t>
            </w:r>
          </w:p>
        </w:tc>
        <w:tc>
          <w:tcPr>
            <w:tcW w:w="0" w:type="auto"/>
          </w:tcPr>
          <w:p w:rsidR="00163DE9" w:rsidRDefault="0038295E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Dec</w:t>
            </w:r>
          </w:p>
          <w:p w:rsidR="00163DE9" w:rsidRPr="00721BEE" w:rsidRDefault="0038295E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Dec</w:t>
            </w:r>
          </w:p>
          <w:p w:rsidR="00163DE9" w:rsidRPr="00721BEE" w:rsidRDefault="0038295E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8</w:t>
            </w:r>
          </w:p>
        </w:tc>
        <w:tc>
          <w:tcPr>
            <w:tcW w:w="0" w:type="auto"/>
          </w:tcPr>
          <w:p w:rsidR="00163DE9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Dec</w:t>
            </w:r>
          </w:p>
          <w:p w:rsidR="00163DE9" w:rsidRPr="008F71D2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  <w:r w:rsidR="0038295E">
              <w:rPr>
                <w:caps w:val="0"/>
              </w:rPr>
              <w:t>5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Jan</w:t>
            </w:r>
          </w:p>
          <w:p w:rsidR="00163DE9" w:rsidRPr="008F71D2" w:rsidRDefault="0038295E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5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Jan</w:t>
            </w:r>
          </w:p>
          <w:p w:rsidR="00163DE9" w:rsidRPr="008F71D2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  <w:r w:rsidR="0038295E">
              <w:rPr>
                <w:caps w:val="0"/>
              </w:rPr>
              <w:t>2</w:t>
            </w:r>
          </w:p>
        </w:tc>
        <w:tc>
          <w:tcPr>
            <w:tcW w:w="0" w:type="auto"/>
          </w:tcPr>
          <w:p w:rsidR="00163DE9" w:rsidRDefault="00163DE9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Jan</w:t>
            </w:r>
          </w:p>
          <w:p w:rsidR="00163DE9" w:rsidRPr="008F71D2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1</w:t>
            </w:r>
            <w:r w:rsidR="0038295E">
              <w:rPr>
                <w:caps w:val="0"/>
              </w:rPr>
              <w:t>9</w:t>
            </w:r>
          </w:p>
        </w:tc>
        <w:tc>
          <w:tcPr>
            <w:tcW w:w="530" w:type="dxa"/>
          </w:tcPr>
          <w:p w:rsidR="00163DE9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Jan</w:t>
            </w:r>
          </w:p>
          <w:p w:rsidR="00163DE9" w:rsidRPr="008F71D2" w:rsidRDefault="002241F2" w:rsidP="00163DE9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2</w:t>
            </w:r>
            <w:r w:rsidR="0038295E">
              <w:rPr>
                <w:caps w:val="0"/>
              </w:rPr>
              <w:t>6</w:t>
            </w:r>
          </w:p>
        </w:tc>
      </w:tr>
      <w:tr w:rsidR="00163DE9" w:rsidRPr="00B856F2" w:rsidTr="00C554A7">
        <w:trPr>
          <w:trHeight w:val="432"/>
        </w:trPr>
        <w:tc>
          <w:tcPr>
            <w:tcW w:w="695" w:type="dxa"/>
          </w:tcPr>
          <w:p w:rsidR="00163DE9" w:rsidRPr="00B856F2" w:rsidRDefault="00163DE9" w:rsidP="00163DE9">
            <w:pPr>
              <w:jc w:val="center"/>
            </w:pPr>
            <w:r>
              <w:t>9:</w:t>
            </w:r>
            <w:r w:rsidR="00095E13">
              <w:t>30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29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3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05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3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</w:tr>
      <w:tr w:rsidR="00163DE9" w:rsidRPr="00B856F2" w:rsidTr="00C554A7">
        <w:trPr>
          <w:trHeight w:val="432"/>
        </w:trPr>
        <w:tc>
          <w:tcPr>
            <w:tcW w:w="695" w:type="dxa"/>
          </w:tcPr>
          <w:p w:rsidR="00163DE9" w:rsidRPr="00B856F2" w:rsidRDefault="00095E13" w:rsidP="00163DE9">
            <w:pPr>
              <w:jc w:val="center"/>
            </w:pPr>
            <w:r>
              <w:t>10:00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29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1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6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3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05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</w:tr>
      <w:tr w:rsidR="00163DE9" w:rsidRPr="00B856F2" w:rsidTr="00C554A7">
        <w:trPr>
          <w:trHeight w:val="432"/>
        </w:trPr>
        <w:tc>
          <w:tcPr>
            <w:tcW w:w="695" w:type="dxa"/>
          </w:tcPr>
          <w:p w:rsidR="00163DE9" w:rsidRPr="00B856F2" w:rsidRDefault="00095E13" w:rsidP="00163DE9">
            <w:pPr>
              <w:jc w:val="center"/>
            </w:pPr>
            <w:r>
              <w:t>10:30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9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1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53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</w:tr>
      <w:tr w:rsidR="00163DE9" w:rsidRPr="00B856F2" w:rsidTr="00C554A7">
        <w:trPr>
          <w:trHeight w:val="432"/>
        </w:trPr>
        <w:tc>
          <w:tcPr>
            <w:tcW w:w="695" w:type="dxa"/>
          </w:tcPr>
          <w:p w:rsidR="00163DE9" w:rsidRPr="00B856F2" w:rsidRDefault="00163DE9" w:rsidP="00163DE9">
            <w:pPr>
              <w:jc w:val="center"/>
            </w:pPr>
            <w:r>
              <w:t>11:</w:t>
            </w:r>
            <w:r w:rsidR="00095E13">
              <w:t>00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9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3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5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</w:tr>
      <w:tr w:rsidR="00163DE9" w:rsidRPr="00B856F2" w:rsidTr="00C554A7">
        <w:trPr>
          <w:trHeight w:val="432"/>
        </w:trPr>
        <w:tc>
          <w:tcPr>
            <w:tcW w:w="695" w:type="dxa"/>
          </w:tcPr>
          <w:p w:rsidR="00163DE9" w:rsidRPr="00B856F2" w:rsidRDefault="00163DE9" w:rsidP="00163DE9">
            <w:pPr>
              <w:jc w:val="center"/>
            </w:pPr>
            <w:r>
              <w:t>1</w:t>
            </w:r>
            <w:r w:rsidR="00095E13">
              <w:t>:00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29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3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</w:tr>
      <w:tr w:rsidR="00163DE9" w:rsidRPr="00B856F2" w:rsidTr="00C554A7">
        <w:trPr>
          <w:trHeight w:val="432"/>
        </w:trPr>
        <w:tc>
          <w:tcPr>
            <w:tcW w:w="695" w:type="dxa"/>
          </w:tcPr>
          <w:p w:rsidR="00163DE9" w:rsidRPr="00B856F2" w:rsidRDefault="00095E13" w:rsidP="00163DE9">
            <w:pPr>
              <w:jc w:val="center"/>
            </w:pPr>
            <w:r>
              <w:t>1:30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9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7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84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7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3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05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28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</w:tr>
      <w:tr w:rsidR="00163DE9" w:rsidRPr="00B856F2" w:rsidTr="00C554A7">
        <w:trPr>
          <w:trHeight w:val="432"/>
        </w:trPr>
        <w:tc>
          <w:tcPr>
            <w:tcW w:w="0" w:type="auto"/>
          </w:tcPr>
          <w:p w:rsidR="00163DE9" w:rsidRPr="00B856F2" w:rsidRDefault="00095E13" w:rsidP="00163DE9">
            <w:pPr>
              <w:jc w:val="center"/>
            </w:pPr>
            <w:r>
              <w:t>2:00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30" w:type="dxa"/>
            <w:vAlign w:val="center"/>
          </w:tcPr>
          <w:p w:rsidR="00163DE9" w:rsidRPr="00B856F2" w:rsidRDefault="00163DE9" w:rsidP="00163DE9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377B4E" w:rsidRDefault="00EF31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pt;margin-top:9pt;width:540pt;height:252pt;z-index:251657728;mso-position-horizontal-relative:text;mso-position-vertical-relative:text" stroked="f" strokeweight="0">
            <v:textbox style="mso-next-textbox:#_x0000_s1039">
              <w:txbxContent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B242CA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 </w:t>
                  </w:r>
                </w:p>
                <w:p w:rsidR="00B9512A" w:rsidRDefault="0038295E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Wednesday</w:t>
                  </w:r>
                  <w:r w:rsidR="007E1D11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- Advanced Band</w:t>
                  </w:r>
                </w:p>
                <w:p w:rsidR="00B9512A" w:rsidRDefault="005238A2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</w:pPr>
                  <w:r>
                    <w:t>(09/14</w:t>
                  </w:r>
                  <w:r w:rsidR="002241F2">
                    <w:t>/10)</w:t>
                  </w:r>
                </w:p>
                <w:p w:rsidR="00B9512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</w:pPr>
                </w:p>
                <w:p w:rsidR="00B9512A" w:rsidRPr="00FB5333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B5333">
                    <w:rPr>
                      <w:b/>
                      <w:sz w:val="36"/>
                      <w:szCs w:val="36"/>
                    </w:rPr>
                    <w:t>ROTATING BAND LESSON SCHEDULE</w:t>
                  </w:r>
                </w:p>
                <w:p w:rsidR="002603BF" w:rsidRPr="00FB5333" w:rsidRDefault="00095E13" w:rsidP="002603BF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Ms. </w:t>
                  </w:r>
                  <w:r w:rsidR="00595BC7">
                    <w:rPr>
                      <w:b/>
                      <w:sz w:val="36"/>
                      <w:szCs w:val="36"/>
                    </w:rPr>
                    <w:t>Kaufman</w:t>
                  </w:r>
                </w:p>
                <w:p w:rsidR="00B9512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</w:pPr>
                </w:p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242CA">
                    <w:rPr>
                      <w:b/>
                      <w:sz w:val="24"/>
                      <w:szCs w:val="24"/>
                      <w:u w:val="single"/>
                    </w:rPr>
                    <w:t>ZERO PERIOD REHEARSAL SCHEDULE:</w:t>
                  </w:r>
                </w:p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42CA">
                    <w:rPr>
                      <w:b/>
                      <w:sz w:val="24"/>
                      <w:szCs w:val="24"/>
                    </w:rPr>
                    <w:t xml:space="preserve">ADVANCED BAND REHEARSAL every TUESDAY and WEDNESDAY </w:t>
                  </w:r>
                  <w:smartTag w:uri="urn:schemas-microsoft-com:office:smarttags" w:element="time">
                    <w:smartTagPr>
                      <w:attr w:name="Minute" w:val="25"/>
                      <w:attr w:name="Hour" w:val="8"/>
                    </w:smartTagPr>
                    <w:r w:rsidRPr="00B242CA">
                      <w:rPr>
                        <w:b/>
                        <w:sz w:val="24"/>
                        <w:szCs w:val="24"/>
                      </w:rPr>
                      <w:t>8:25 – 9:05</w:t>
                    </w:r>
                  </w:smartTag>
                </w:p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42CA">
                    <w:rPr>
                      <w:b/>
                      <w:sz w:val="24"/>
                      <w:szCs w:val="24"/>
                    </w:rPr>
                    <w:t>BEGINNING BAND REHEARSAL every THURSDAY 8:25 – 9:05</w:t>
                  </w:r>
                  <w:r w:rsidR="00240273">
                    <w:rPr>
                      <w:b/>
                      <w:sz w:val="24"/>
                      <w:szCs w:val="24"/>
                    </w:rPr>
                    <w:t xml:space="preserve"> (Starts </w:t>
                  </w:r>
                  <w:proofErr w:type="gramStart"/>
                  <w:r w:rsidR="00240273">
                    <w:rPr>
                      <w:b/>
                      <w:sz w:val="24"/>
                      <w:szCs w:val="24"/>
                    </w:rPr>
                    <w:t>In</w:t>
                  </w:r>
                  <w:proofErr w:type="gramEnd"/>
                  <w:r w:rsidR="00240273">
                    <w:rPr>
                      <w:b/>
                      <w:sz w:val="24"/>
                      <w:szCs w:val="24"/>
                    </w:rPr>
                    <w:t xml:space="preserve"> January)</w:t>
                  </w:r>
                </w:p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42CA">
                    <w:rPr>
                      <w:b/>
                      <w:sz w:val="24"/>
                      <w:szCs w:val="24"/>
                    </w:rPr>
                    <w:t xml:space="preserve">JAZZ BAND REHEARSAL every FRIDAY </w:t>
                  </w:r>
                  <w:smartTag w:uri="urn:schemas-microsoft-com:office:smarttags" w:element="time">
                    <w:smartTagPr>
                      <w:attr w:name="Minute" w:val="25"/>
                      <w:attr w:name="Hour" w:val="8"/>
                    </w:smartTagPr>
                    <w:r w:rsidRPr="00B242CA">
                      <w:rPr>
                        <w:b/>
                        <w:sz w:val="24"/>
                        <w:szCs w:val="24"/>
                      </w:rPr>
                      <w:t>8:25-9:05</w:t>
                    </w:r>
                  </w:smartTag>
                </w:p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512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</w:rPr>
                  </w:pPr>
                  <w:r w:rsidRPr="00B242CA">
                    <w:rPr>
                      <w:b/>
                      <w:sz w:val="24"/>
                      <w:szCs w:val="24"/>
                    </w:rPr>
                    <w:t>Remember to bring your instrument and music to all lessons and band rehearsals!</w:t>
                  </w:r>
                </w:p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512A" w:rsidRPr="00B242CA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242CA">
                    <w:rPr>
                      <w:b/>
                      <w:i/>
                      <w:sz w:val="24"/>
                      <w:szCs w:val="24"/>
                    </w:rPr>
                    <w:t>Practice EVERY DAY and fill in your Practice Record form.</w:t>
                  </w:r>
                </w:p>
                <w:p w:rsidR="00B9512A" w:rsidRPr="000B62A6" w:rsidRDefault="00B9512A" w:rsidP="00B242CA">
                  <w:pPr>
                    <w:pBdr>
                      <w:top w:val="single" w:sz="36" w:space="1" w:color="auto" w:shadow="1"/>
                      <w:left w:val="single" w:sz="36" w:space="4" w:color="auto" w:shadow="1"/>
                      <w:bottom w:val="single" w:sz="36" w:space="1" w:color="auto" w:shadow="1"/>
                      <w:right w:val="single" w:sz="36" w:space="4" w:color="auto" w:shadow="1"/>
                    </w:pBdr>
                    <w:jc w:val="center"/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pPr w:leftFromText="187" w:rightFromText="187" w:vertAnchor="page" w:horzAnchor="margin" w:tblpX="721" w:tblpY="10340"/>
        <w:tblOverlap w:val="never"/>
        <w:tblW w:w="1036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115" w:type="dxa"/>
        </w:tblCellMar>
        <w:tblLook w:val="01E0"/>
      </w:tblPr>
      <w:tblGrid>
        <w:gridCol w:w="3258"/>
        <w:gridCol w:w="3852"/>
        <w:gridCol w:w="3258"/>
      </w:tblGrid>
      <w:tr w:rsidR="0074461B" w:rsidTr="00953964">
        <w:trPr>
          <w:trHeight w:val="3949"/>
        </w:trPr>
        <w:tc>
          <w:tcPr>
            <w:tcW w:w="3258" w:type="dxa"/>
          </w:tcPr>
          <w:p w:rsidR="0074461B" w:rsidRPr="00566550" w:rsidRDefault="0074461B" w:rsidP="00953964">
            <w:pPr>
              <w:ind w:left="144"/>
              <w:rPr>
                <w:b/>
                <w:u w:val="single"/>
              </w:rPr>
            </w:pPr>
          </w:p>
          <w:p w:rsidR="0074461B" w:rsidRPr="00566550" w:rsidRDefault="00836DAE" w:rsidP="00953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#1 – </w:t>
            </w:r>
            <w:r w:rsidR="00595BC7">
              <w:rPr>
                <w:b/>
                <w:u w:val="single"/>
              </w:rPr>
              <w:t>FLUTES</w:t>
            </w:r>
            <w:r w:rsidR="0074461B" w:rsidRPr="00566550">
              <w:rPr>
                <w:b/>
                <w:u w:val="single"/>
              </w:rPr>
              <w:t xml:space="preserve"> </w:t>
            </w:r>
          </w:p>
          <w:p w:rsidR="00595BC7" w:rsidRDefault="00595BC7" w:rsidP="00595BC7">
            <w:r w:rsidRPr="0038333F">
              <w:t>JACQUI JORDAN-60</w:t>
            </w:r>
          </w:p>
          <w:p w:rsidR="00595BC7" w:rsidRDefault="00595BC7" w:rsidP="00595BC7">
            <w:r>
              <w:t>TOPSY OJO-6L</w:t>
            </w:r>
          </w:p>
          <w:p w:rsidR="00595BC7" w:rsidRDefault="00595BC7" w:rsidP="00595BC7">
            <w:r>
              <w:t>KAITLYN SZE-6Sm</w:t>
            </w:r>
          </w:p>
          <w:p w:rsidR="00595BC7" w:rsidRDefault="00595BC7" w:rsidP="00595BC7">
            <w:r>
              <w:t>BONNIE WANG-6Si</w:t>
            </w:r>
          </w:p>
          <w:p w:rsidR="003D25E8" w:rsidRDefault="003D25E8" w:rsidP="00595BC7">
            <w:r>
              <w:t>SAMANTHA RASIMOWICZ-6L</w:t>
            </w:r>
          </w:p>
          <w:p w:rsidR="00A51A6C" w:rsidRPr="0038333F" w:rsidRDefault="00A51A6C" w:rsidP="00595BC7">
            <w:r>
              <w:t>SARAH PATEREK-60</w:t>
            </w:r>
          </w:p>
          <w:p w:rsidR="0074461B" w:rsidRPr="00566550" w:rsidRDefault="0074461B" w:rsidP="00953964">
            <w:pPr>
              <w:ind w:left="144"/>
            </w:pPr>
          </w:p>
          <w:p w:rsidR="0074461B" w:rsidRPr="00464832" w:rsidRDefault="00836DAE" w:rsidP="00953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#2 – </w:t>
            </w:r>
            <w:r w:rsidR="005238A2">
              <w:rPr>
                <w:b/>
                <w:u w:val="single"/>
              </w:rPr>
              <w:t>BARI SAX</w:t>
            </w:r>
          </w:p>
          <w:p w:rsidR="00595BC7" w:rsidRDefault="00595BC7" w:rsidP="00595BC7">
            <w:r>
              <w:t>MIRANDA CROWLEY-6Si</w:t>
            </w:r>
          </w:p>
          <w:p w:rsidR="00595BC7" w:rsidRDefault="00595BC7" w:rsidP="00595BC7">
            <w:r>
              <w:t>CAROLINE CUGINI-60</w:t>
            </w:r>
          </w:p>
          <w:p w:rsidR="00595BC7" w:rsidRDefault="00595BC7" w:rsidP="00595BC7">
            <w:r>
              <w:t>JENNIFER DU-60</w:t>
            </w:r>
          </w:p>
          <w:p w:rsidR="00595BC7" w:rsidRDefault="00595BC7" w:rsidP="00595BC7">
            <w:r>
              <w:t>KAITLYN GUO-6Si</w:t>
            </w:r>
          </w:p>
          <w:p w:rsidR="00595BC7" w:rsidRDefault="00595BC7" w:rsidP="00595BC7">
            <w:r>
              <w:t>NATASHA REDDY-6Si</w:t>
            </w:r>
          </w:p>
          <w:p w:rsidR="0074461B" w:rsidRPr="00566550" w:rsidRDefault="0074461B" w:rsidP="00953964">
            <w:pPr>
              <w:ind w:left="144"/>
            </w:pPr>
          </w:p>
          <w:p w:rsidR="0074461B" w:rsidRPr="00566550" w:rsidRDefault="0074461B" w:rsidP="00953964"/>
          <w:p w:rsidR="0074461B" w:rsidRPr="00566550" w:rsidRDefault="00836DAE" w:rsidP="00953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#3 – </w:t>
            </w:r>
            <w:r w:rsidR="00595BC7">
              <w:rPr>
                <w:b/>
                <w:u w:val="single"/>
              </w:rPr>
              <w:t>FLUTES</w:t>
            </w:r>
          </w:p>
          <w:p w:rsidR="00595BC7" w:rsidRDefault="00595BC7" w:rsidP="00595BC7">
            <w:r w:rsidRPr="0038333F">
              <w:t>TOMMY FASANO-6L</w:t>
            </w:r>
          </w:p>
          <w:p w:rsidR="00595BC7" w:rsidRDefault="00595BC7" w:rsidP="00595BC7">
            <w:r>
              <w:t>STEPHANIE FERNANDES-6L</w:t>
            </w:r>
          </w:p>
          <w:p w:rsidR="0074461B" w:rsidRPr="00566550" w:rsidRDefault="00595BC7" w:rsidP="00595BC7">
            <w:pPr>
              <w:rPr>
                <w:b/>
                <w:u w:val="single"/>
              </w:rPr>
            </w:pPr>
            <w:r>
              <w:t>CHELSEA VITALE-6F</w:t>
            </w:r>
          </w:p>
        </w:tc>
        <w:tc>
          <w:tcPr>
            <w:tcW w:w="3852" w:type="dxa"/>
          </w:tcPr>
          <w:p w:rsidR="0074461B" w:rsidRPr="00566550" w:rsidRDefault="0074461B" w:rsidP="00953964">
            <w:pPr>
              <w:ind w:left="144"/>
            </w:pPr>
          </w:p>
          <w:p w:rsidR="0074461B" w:rsidRPr="00566550" w:rsidRDefault="00836DAE" w:rsidP="00953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#4 – </w:t>
            </w:r>
            <w:r w:rsidR="00595BC7">
              <w:rPr>
                <w:b/>
                <w:u w:val="single"/>
              </w:rPr>
              <w:t>FLUTES</w:t>
            </w:r>
          </w:p>
          <w:p w:rsidR="00595BC7" w:rsidRDefault="00595BC7" w:rsidP="00595BC7">
            <w:pPr>
              <w:ind w:left="144"/>
            </w:pPr>
            <w:r w:rsidRPr="00DC1B4C">
              <w:t>AMANDA BRUCE-5R</w:t>
            </w:r>
          </w:p>
          <w:p w:rsidR="00595BC7" w:rsidRDefault="00595BC7" w:rsidP="00595BC7">
            <w:pPr>
              <w:ind w:left="144"/>
            </w:pPr>
            <w:r>
              <w:t>JULIANA LAMBIASE-5T</w:t>
            </w:r>
          </w:p>
          <w:p w:rsidR="00595BC7" w:rsidRDefault="00595BC7" w:rsidP="00595BC7">
            <w:pPr>
              <w:ind w:left="144"/>
            </w:pPr>
            <w:r>
              <w:t>LINDSAY TUEN-5R</w:t>
            </w:r>
          </w:p>
          <w:p w:rsidR="00595BC7" w:rsidRPr="00DC1B4C" w:rsidRDefault="00595BC7" w:rsidP="00595BC7">
            <w:pPr>
              <w:ind w:left="144"/>
            </w:pPr>
            <w:r>
              <w:t>CHRISTINA WANG-5L</w:t>
            </w:r>
          </w:p>
          <w:p w:rsidR="00595BC7" w:rsidRDefault="00595BC7" w:rsidP="00595BC7">
            <w:r>
              <w:t xml:space="preserve">   SYDNEE HANEY-5L</w:t>
            </w:r>
          </w:p>
          <w:p w:rsidR="0074461B" w:rsidRPr="00566550" w:rsidRDefault="0074461B" w:rsidP="00953964">
            <w:pPr>
              <w:rPr>
                <w:b/>
                <w:u w:val="single"/>
              </w:rPr>
            </w:pPr>
          </w:p>
          <w:p w:rsidR="00595BC7" w:rsidRPr="00595BC7" w:rsidRDefault="00836DAE" w:rsidP="00595B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#5 – </w:t>
            </w:r>
            <w:r w:rsidR="00595BC7">
              <w:rPr>
                <w:b/>
                <w:u w:val="single"/>
              </w:rPr>
              <w:t>FLUTES</w:t>
            </w:r>
          </w:p>
          <w:p w:rsidR="00595BC7" w:rsidRDefault="00595BC7" w:rsidP="00595BC7">
            <w:r>
              <w:t>NINA CAREY-5S</w:t>
            </w:r>
          </w:p>
          <w:p w:rsidR="00595BC7" w:rsidRDefault="00595BC7" w:rsidP="00595BC7">
            <w:r>
              <w:t>EMILY CARVALHEIRO-5L</w:t>
            </w:r>
          </w:p>
          <w:p w:rsidR="00595BC7" w:rsidRDefault="00595BC7" w:rsidP="00595BC7">
            <w:r>
              <w:t>BREANNA CRAPAROTTA-5C</w:t>
            </w:r>
          </w:p>
          <w:p w:rsidR="00595BC7" w:rsidRPr="00DC1B4C" w:rsidRDefault="00595BC7" w:rsidP="00595BC7">
            <w:r>
              <w:t>JULIA KAFOZOFF-5D</w:t>
            </w:r>
          </w:p>
          <w:p w:rsidR="005C6D30" w:rsidRPr="00566550" w:rsidRDefault="005C6D30" w:rsidP="005C6D30"/>
          <w:p w:rsidR="0074461B" w:rsidRPr="00566550" w:rsidRDefault="0074461B" w:rsidP="00953964">
            <w:pPr>
              <w:rPr>
                <w:b/>
                <w:u w:val="single"/>
              </w:rPr>
            </w:pPr>
          </w:p>
        </w:tc>
        <w:tc>
          <w:tcPr>
            <w:tcW w:w="3258" w:type="dxa"/>
          </w:tcPr>
          <w:p w:rsidR="0074461B" w:rsidRPr="00566550" w:rsidRDefault="0074461B" w:rsidP="00953964">
            <w:pPr>
              <w:ind w:left="144"/>
              <w:rPr>
                <w:b/>
                <w:u w:val="single"/>
              </w:rPr>
            </w:pPr>
          </w:p>
          <w:p w:rsidR="005B3893" w:rsidRPr="00566550" w:rsidRDefault="00836DAE" w:rsidP="005B38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#6 – </w:t>
            </w:r>
            <w:r w:rsidR="00595BC7">
              <w:rPr>
                <w:b/>
                <w:u w:val="single"/>
              </w:rPr>
              <w:t>FLUTES</w:t>
            </w:r>
          </w:p>
          <w:p w:rsidR="00EA41FE" w:rsidRDefault="00EA41FE" w:rsidP="00EA41FE">
            <w:pPr>
              <w:ind w:left="144"/>
            </w:pPr>
            <w:r>
              <w:t>JACKIE DURANTE-5T</w:t>
            </w:r>
          </w:p>
          <w:p w:rsidR="00EA41FE" w:rsidRDefault="00EA41FE" w:rsidP="00EA41FE">
            <w:pPr>
              <w:ind w:left="144"/>
            </w:pPr>
            <w:r>
              <w:t>SARAH RASMUSSEN-5M</w:t>
            </w:r>
          </w:p>
          <w:p w:rsidR="00EA41FE" w:rsidRDefault="00EA41FE" w:rsidP="00EA41FE">
            <w:r>
              <w:t xml:space="preserve">   KIRTAN MADIRAJU-5C</w:t>
            </w:r>
          </w:p>
          <w:p w:rsidR="00EA41FE" w:rsidRDefault="00EA41FE" w:rsidP="00EA41FE">
            <w:r>
              <w:t xml:space="preserve">   ANJALI PALIWAL-5M</w:t>
            </w:r>
          </w:p>
          <w:p w:rsidR="00EA41FE" w:rsidRDefault="00EA41FE" w:rsidP="00EA41FE">
            <w:r>
              <w:t xml:space="preserve">   KIRSTEN MAHON-5L</w:t>
            </w:r>
          </w:p>
          <w:p w:rsidR="005B3893" w:rsidRPr="00566550" w:rsidRDefault="005B3893" w:rsidP="005B3893">
            <w:pPr>
              <w:ind w:left="144"/>
            </w:pPr>
          </w:p>
          <w:p w:rsidR="005B3893" w:rsidRPr="00566550" w:rsidRDefault="005B3893" w:rsidP="005B3893">
            <w:pPr>
              <w:ind w:left="144"/>
            </w:pPr>
          </w:p>
          <w:p w:rsidR="005B3893" w:rsidRPr="00566550" w:rsidRDefault="00836DAE" w:rsidP="005B38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#7 –</w:t>
            </w:r>
            <w:r w:rsidR="00EA41FE">
              <w:rPr>
                <w:b/>
                <w:u w:val="single"/>
              </w:rPr>
              <w:t>FLUTES</w:t>
            </w:r>
          </w:p>
          <w:p w:rsidR="00EA41FE" w:rsidRDefault="00EA41FE" w:rsidP="00EA41FE">
            <w:r w:rsidRPr="00DC1B4C">
              <w:t>SRINIDHI KOVI-5T</w:t>
            </w:r>
          </w:p>
          <w:p w:rsidR="00EA41FE" w:rsidRDefault="00EA41FE" w:rsidP="00EA41FE">
            <w:r>
              <w:t>LINDSAY LaVIOLA-5R</w:t>
            </w:r>
          </w:p>
          <w:p w:rsidR="00EA41FE" w:rsidRDefault="00EA41FE" w:rsidP="00EA41FE">
            <w:r>
              <w:t>ANNIKA SMITH-5L</w:t>
            </w:r>
          </w:p>
          <w:p w:rsidR="00EA41FE" w:rsidRDefault="00EA41FE" w:rsidP="00EA41FE">
            <w:r>
              <w:t>AVA SOBREPERA-5C</w:t>
            </w:r>
          </w:p>
          <w:p w:rsidR="0074461B" w:rsidRPr="00566550" w:rsidRDefault="0074461B" w:rsidP="00EA41FE">
            <w:pPr>
              <w:rPr>
                <w:b/>
                <w:u w:val="single"/>
              </w:rPr>
            </w:pPr>
          </w:p>
        </w:tc>
      </w:tr>
    </w:tbl>
    <w:p w:rsidR="00340EDC" w:rsidRPr="00B856F2" w:rsidRDefault="00340EDC" w:rsidP="00C872FE"/>
    <w:sectPr w:rsidR="00340EDC" w:rsidRPr="00B856F2" w:rsidSect="0074461B">
      <w:pgSz w:w="12240" w:h="15840" w:code="1"/>
      <w:pgMar w:top="432" w:right="432" w:bottom="432" w:left="576" w:header="720" w:footer="720" w:gutter="0"/>
      <w:cols w:num="3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2A52E3"/>
    <w:rsid w:val="00010CAF"/>
    <w:rsid w:val="00027AEB"/>
    <w:rsid w:val="00042411"/>
    <w:rsid w:val="00053135"/>
    <w:rsid w:val="000621D7"/>
    <w:rsid w:val="00066D5C"/>
    <w:rsid w:val="00095E13"/>
    <w:rsid w:val="000B62A6"/>
    <w:rsid w:val="000C17F9"/>
    <w:rsid w:val="000D1633"/>
    <w:rsid w:val="000E7E36"/>
    <w:rsid w:val="001250B7"/>
    <w:rsid w:val="00147D9F"/>
    <w:rsid w:val="00163DE9"/>
    <w:rsid w:val="001672DB"/>
    <w:rsid w:val="0018425E"/>
    <w:rsid w:val="00185366"/>
    <w:rsid w:val="00186347"/>
    <w:rsid w:val="001908DD"/>
    <w:rsid w:val="001C7A40"/>
    <w:rsid w:val="001D3DF0"/>
    <w:rsid w:val="001E125C"/>
    <w:rsid w:val="001E1691"/>
    <w:rsid w:val="001F6790"/>
    <w:rsid w:val="001F7EDC"/>
    <w:rsid w:val="0021750E"/>
    <w:rsid w:val="002241F2"/>
    <w:rsid w:val="002264BB"/>
    <w:rsid w:val="00240273"/>
    <w:rsid w:val="002603BF"/>
    <w:rsid w:val="00263D50"/>
    <w:rsid w:val="00292E8A"/>
    <w:rsid w:val="002971E3"/>
    <w:rsid w:val="002A52E3"/>
    <w:rsid w:val="002C2592"/>
    <w:rsid w:val="002E2F3D"/>
    <w:rsid w:val="002F3754"/>
    <w:rsid w:val="002F77D1"/>
    <w:rsid w:val="00340EDC"/>
    <w:rsid w:val="0037761B"/>
    <w:rsid w:val="00377B4E"/>
    <w:rsid w:val="0038295E"/>
    <w:rsid w:val="003B3294"/>
    <w:rsid w:val="003D25E8"/>
    <w:rsid w:val="003D3720"/>
    <w:rsid w:val="003E6CE5"/>
    <w:rsid w:val="00435C49"/>
    <w:rsid w:val="0044081E"/>
    <w:rsid w:val="00454F6F"/>
    <w:rsid w:val="00464832"/>
    <w:rsid w:val="00475225"/>
    <w:rsid w:val="00486535"/>
    <w:rsid w:val="004A78FF"/>
    <w:rsid w:val="00521A4D"/>
    <w:rsid w:val="005238A2"/>
    <w:rsid w:val="00566550"/>
    <w:rsid w:val="00595BC7"/>
    <w:rsid w:val="005A3847"/>
    <w:rsid w:val="005A5414"/>
    <w:rsid w:val="005B3893"/>
    <w:rsid w:val="005B6BB8"/>
    <w:rsid w:val="005C2470"/>
    <w:rsid w:val="005C6D30"/>
    <w:rsid w:val="006148DB"/>
    <w:rsid w:val="006215C5"/>
    <w:rsid w:val="00634F4E"/>
    <w:rsid w:val="00646DA3"/>
    <w:rsid w:val="006D112C"/>
    <w:rsid w:val="006D5471"/>
    <w:rsid w:val="006D5A89"/>
    <w:rsid w:val="00707102"/>
    <w:rsid w:val="00721BEE"/>
    <w:rsid w:val="007220D2"/>
    <w:rsid w:val="0074461B"/>
    <w:rsid w:val="00750091"/>
    <w:rsid w:val="00767A5B"/>
    <w:rsid w:val="0079153E"/>
    <w:rsid w:val="007942E6"/>
    <w:rsid w:val="007A0087"/>
    <w:rsid w:val="007A0535"/>
    <w:rsid w:val="007D02B4"/>
    <w:rsid w:val="007E1C3D"/>
    <w:rsid w:val="007E1D11"/>
    <w:rsid w:val="00800ED8"/>
    <w:rsid w:val="0081166B"/>
    <w:rsid w:val="00821253"/>
    <w:rsid w:val="00836DAE"/>
    <w:rsid w:val="00850D3E"/>
    <w:rsid w:val="00855E6A"/>
    <w:rsid w:val="00895ADD"/>
    <w:rsid w:val="008B1D51"/>
    <w:rsid w:val="008B45E5"/>
    <w:rsid w:val="008E372A"/>
    <w:rsid w:val="008F71D2"/>
    <w:rsid w:val="0094499C"/>
    <w:rsid w:val="00953964"/>
    <w:rsid w:val="009B1F2D"/>
    <w:rsid w:val="00A51A6C"/>
    <w:rsid w:val="00A629DD"/>
    <w:rsid w:val="00A659B4"/>
    <w:rsid w:val="00A71139"/>
    <w:rsid w:val="00A74422"/>
    <w:rsid w:val="00AA338F"/>
    <w:rsid w:val="00AD4E51"/>
    <w:rsid w:val="00AF728F"/>
    <w:rsid w:val="00B00C3A"/>
    <w:rsid w:val="00B10EB3"/>
    <w:rsid w:val="00B242CA"/>
    <w:rsid w:val="00B3764B"/>
    <w:rsid w:val="00B477FF"/>
    <w:rsid w:val="00B856F2"/>
    <w:rsid w:val="00B904F9"/>
    <w:rsid w:val="00B9512A"/>
    <w:rsid w:val="00BA22A8"/>
    <w:rsid w:val="00BE2C58"/>
    <w:rsid w:val="00BF7AD7"/>
    <w:rsid w:val="00C00640"/>
    <w:rsid w:val="00C24725"/>
    <w:rsid w:val="00C40C7A"/>
    <w:rsid w:val="00C447EB"/>
    <w:rsid w:val="00C554A7"/>
    <w:rsid w:val="00C7128B"/>
    <w:rsid w:val="00C872FE"/>
    <w:rsid w:val="00C87E45"/>
    <w:rsid w:val="00C95037"/>
    <w:rsid w:val="00CA7C70"/>
    <w:rsid w:val="00CF0AC1"/>
    <w:rsid w:val="00D1246F"/>
    <w:rsid w:val="00D40355"/>
    <w:rsid w:val="00D46ACC"/>
    <w:rsid w:val="00D61D36"/>
    <w:rsid w:val="00D75380"/>
    <w:rsid w:val="00DF461B"/>
    <w:rsid w:val="00DF6042"/>
    <w:rsid w:val="00E25D69"/>
    <w:rsid w:val="00E260B9"/>
    <w:rsid w:val="00E46B3E"/>
    <w:rsid w:val="00E50EF2"/>
    <w:rsid w:val="00E700CE"/>
    <w:rsid w:val="00E82E09"/>
    <w:rsid w:val="00E85C9F"/>
    <w:rsid w:val="00EA41FE"/>
    <w:rsid w:val="00EB6D9F"/>
    <w:rsid w:val="00EF1B83"/>
    <w:rsid w:val="00EF314B"/>
    <w:rsid w:val="00EF7259"/>
    <w:rsid w:val="00F01087"/>
    <w:rsid w:val="00F236F6"/>
    <w:rsid w:val="00F259AD"/>
    <w:rsid w:val="00F25A0D"/>
    <w:rsid w:val="00F439E6"/>
    <w:rsid w:val="00F51B5E"/>
    <w:rsid w:val="00F533CD"/>
    <w:rsid w:val="00F7063A"/>
    <w:rsid w:val="00FA1137"/>
    <w:rsid w:val="00FB5333"/>
    <w:rsid w:val="00FC4C46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646D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55E6A"/>
    <w:tblPr>
      <w:tblCellSpacing w:w="20" w:type="dxa"/>
      <w:tblInd w:w="0" w:type="dxa"/>
      <w:tblBorders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855E6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2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Monroe Township Schools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abosoy</dc:creator>
  <cp:keywords/>
  <dc:description/>
  <cp:lastModifiedBy>Jenna DiSalvio</cp:lastModifiedBy>
  <cp:revision>2</cp:revision>
  <cp:lastPrinted>2008-09-08T17:54:00Z</cp:lastPrinted>
  <dcterms:created xsi:type="dcterms:W3CDTF">2010-09-13T18:16:00Z</dcterms:created>
  <dcterms:modified xsi:type="dcterms:W3CDTF">2010-09-13T18:16:00Z</dcterms:modified>
</cp:coreProperties>
</file>